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9241E0" w:rsidTr="00022AA2">
        <w:trPr>
          <w:trHeight w:val="2248"/>
        </w:trPr>
        <w:tc>
          <w:tcPr>
            <w:tcW w:w="6843" w:type="dxa"/>
          </w:tcPr>
          <w:p w:rsidR="009241E0" w:rsidRDefault="009241E0" w:rsidP="00022AA2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9241E0" w:rsidRPr="009E36FB" w:rsidRDefault="009241E0" w:rsidP="00022AA2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41E0" w:rsidRPr="00EC01D5" w:rsidRDefault="009241E0" w:rsidP="00022AA2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9241E0" w:rsidRDefault="009241E0" w:rsidP="00022AA2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9241E0" w:rsidRPr="00BA55CC" w:rsidRDefault="009241E0" w:rsidP="00022AA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9241E0" w:rsidRPr="00BA55CC" w:rsidRDefault="009241E0" w:rsidP="00022AA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9241E0" w:rsidRPr="00BA55CC" w:rsidRDefault="009241E0" w:rsidP="00022AA2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9241E0" w:rsidRDefault="009241E0" w:rsidP="00022AA2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9241E0" w:rsidRPr="007A471F" w:rsidRDefault="009241E0" w:rsidP="00022AA2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9241E0" w:rsidRDefault="009241E0" w:rsidP="00022AA2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9241E0" w:rsidRDefault="009241E0" w:rsidP="00022AA2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9241E0" w:rsidRPr="00BA55CC" w:rsidRDefault="009241E0" w:rsidP="00022AA2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9241E0" w:rsidRDefault="009241E0" w:rsidP="00022AA2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241E0" w:rsidRPr="0034405A" w:rsidRDefault="009241E0" w:rsidP="00022AA2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3A8" w:rsidRDefault="007013A8" w:rsidP="007013A8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41E0" w:rsidRDefault="009241E0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и на плановый период 2026 и 2027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2"/>
        <w:gridCol w:w="2259"/>
        <w:gridCol w:w="1296"/>
      </w:tblGrid>
      <w:tr w:rsidR="007013A8" w:rsidRPr="001A47D4" w:rsidTr="007013A8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013A8" w:rsidRPr="001A47D4" w:rsidTr="007013A8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«Болотнинский педагогический колледж»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7013A8" w:rsidRPr="001A47D4" w:rsidRDefault="00022AA2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013A8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013A8" w:rsidRPr="001A47D4" w:rsidTr="007013A8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13A8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0D1B66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7013A8" w:rsidRPr="001A47D4" w:rsidTr="007013A8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7013A8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7013A8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7013A8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13A8" w:rsidRPr="008A3155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7013A8" w:rsidRPr="001A47D4" w:rsidTr="007013A8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013A8" w:rsidSect="007013A8">
          <w:pgSz w:w="11906" w:h="16838"/>
          <w:pgMar w:top="1134" w:right="567" w:bottom="1134" w:left="1418" w:header="720" w:footer="720" w:gutter="0"/>
          <w:cols w:space="720"/>
        </w:sect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7013A8" w:rsidRPr="001A47D4" w:rsidTr="007013A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3A8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37.Д56.0</w:t>
            </w:r>
          </w:p>
        </w:tc>
      </w:tr>
      <w:tr w:rsidR="007013A8" w:rsidRPr="001A47D4" w:rsidTr="007013A8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Default="007013A8" w:rsidP="007013A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7013A8" w:rsidRPr="001A47D4" w:rsidRDefault="007013A8" w:rsidP="007013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1A47D4" w:rsidRDefault="007013A8" w:rsidP="00701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013A8" w:rsidRPr="001A47D4" w:rsidSect="007013A8">
          <w:pgSz w:w="11906" w:h="16838"/>
          <w:pgMar w:top="1134" w:right="567" w:bottom="1134" w:left="1418" w:header="720" w:footer="720" w:gutter="0"/>
          <w:cols w:space="720"/>
        </w:sect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881"/>
        <w:gridCol w:w="993"/>
        <w:gridCol w:w="2335"/>
        <w:gridCol w:w="850"/>
        <w:gridCol w:w="992"/>
        <w:gridCol w:w="709"/>
        <w:gridCol w:w="709"/>
        <w:gridCol w:w="709"/>
        <w:gridCol w:w="1276"/>
      </w:tblGrid>
      <w:tr w:rsidR="007013A8" w:rsidRPr="001A47D4" w:rsidTr="007013A8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013A8" w:rsidRPr="001A47D4" w:rsidTr="007013A8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7F33EB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013A8" w:rsidRPr="00A1486F" w:rsidTr="007013A8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852101О.99.0.ББ28УМ76000</w:t>
            </w:r>
          </w:p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1023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</w:t>
            </w: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Б28УК36000</w:t>
            </w:r>
          </w:p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указано</w:t>
            </w: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 xml:space="preserve">44.02.02 Преподавание в </w:t>
            </w:r>
            <w:r w:rsidRPr="00146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</w:t>
            </w: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852101О.99.0.ББ28УЗ20000</w:t>
            </w:r>
          </w:p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освоивших программу в полном </w:t>
            </w: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852100О.99.0.БО84ТЕ20000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1467C7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</w:t>
            </w: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</w:t>
            </w: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3A8" w:rsidRPr="00A1486F" w:rsidTr="007013A8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1982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1982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1982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1982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501982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A1486F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013A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438"/>
        <w:gridCol w:w="990"/>
        <w:gridCol w:w="1098"/>
        <w:gridCol w:w="2515"/>
        <w:gridCol w:w="1276"/>
        <w:gridCol w:w="1134"/>
        <w:gridCol w:w="992"/>
        <w:gridCol w:w="992"/>
        <w:gridCol w:w="993"/>
      </w:tblGrid>
      <w:tr w:rsidR="007013A8" w:rsidRPr="001A47D4" w:rsidTr="007013A8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013A8" w:rsidRPr="001A47D4" w:rsidTr="007013A8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013A8" w:rsidRPr="001A47D4" w:rsidTr="007013A8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3A8" w:rsidRPr="0050634E" w:rsidRDefault="007013A8" w:rsidP="00701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3A8" w:rsidRPr="001A47D4" w:rsidTr="007013A8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50634E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E715C" w:rsidRPr="001A47D4" w:rsidTr="007013A8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852101О.99.0.ББ28УМ76000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F0660D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F0660D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F0660D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852101О.99.0.ББ28УК36000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B5549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E715C" w:rsidRPr="001A47D4" w:rsidTr="007013A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0" w:colLast="0"/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852100О.99.0.БО84ТЕ20000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1467C7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C" w:rsidRPr="00A1486F" w:rsidRDefault="006E715C" w:rsidP="006E7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bookmarkEnd w:id="0"/>
    </w:tbl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  <w:sectPr w:rsidR="007013A8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013A8" w:rsidRPr="00CA46C1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013A8" w:rsidRPr="00CA46C1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7013A8" w:rsidRPr="001A47D4" w:rsidTr="007013A8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13A8" w:rsidRPr="001A47D4" w:rsidTr="007013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13A8" w:rsidRPr="001A47D4" w:rsidTr="007013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3A8" w:rsidRPr="001A47D4" w:rsidTr="007013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013A8" w:rsidRPr="00B5549F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:rsidR="007013A8" w:rsidRPr="00B5549F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7013A8" w:rsidRPr="00B5549F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Pr="00B5549F">
        <w:t xml:space="preserve"> </w:t>
      </w:r>
      <w:r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7013A8" w:rsidRPr="008020B9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013A8" w:rsidRPr="001A47D4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013A8" w:rsidRPr="001A47D4" w:rsidTr="007013A8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013A8" w:rsidRPr="001A47D4" w:rsidTr="007013A8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013A8" w:rsidRPr="001A47D4" w:rsidTr="007013A8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 и по необходимости</w:t>
            </w:r>
          </w:p>
        </w:tc>
      </w:tr>
      <w:tr w:rsidR="007013A8" w:rsidRPr="001A47D4" w:rsidTr="007013A8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A8" w:rsidRPr="001A47D4" w:rsidRDefault="007013A8" w:rsidP="007013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</w:tbl>
    <w:p w:rsidR="007013A8" w:rsidRDefault="007013A8" w:rsidP="007013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13A8" w:rsidRDefault="007013A8" w:rsidP="007013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013A8" w:rsidRPr="001A47D4" w:rsidRDefault="007013A8" w:rsidP="00701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013A8" w:rsidRPr="001A47D4" w:rsidSect="007013A8">
          <w:pgSz w:w="11906" w:h="16838"/>
          <w:pgMar w:top="567" w:right="1134" w:bottom="1418" w:left="1134" w:header="720" w:footer="720" w:gutter="0"/>
          <w:cols w:space="720"/>
        </w:sect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13A8" w:rsidRPr="003A2E80" w:rsidRDefault="007013A8" w:rsidP="007013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7013A8" w:rsidRPr="009B7B96" w:rsidRDefault="007013A8" w:rsidP="007013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7013A8" w:rsidRPr="009B7B96" w:rsidRDefault="007013A8" w:rsidP="007013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7013A8" w:rsidRPr="003A2E80" w:rsidRDefault="007013A8" w:rsidP="00701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7013A8" w:rsidRPr="003A2E80" w:rsidTr="007013A8">
        <w:tc>
          <w:tcPr>
            <w:tcW w:w="1557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7013A8" w:rsidRPr="003A2E80" w:rsidTr="007013A8">
        <w:tc>
          <w:tcPr>
            <w:tcW w:w="1557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7013A8" w:rsidRPr="003A2E80" w:rsidTr="007013A8">
        <w:tc>
          <w:tcPr>
            <w:tcW w:w="1557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7013A8" w:rsidRPr="003A2E80" w:rsidTr="007013A8">
        <w:tc>
          <w:tcPr>
            <w:tcW w:w="1557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7013A8" w:rsidRPr="001752CB" w:rsidRDefault="007013A8" w:rsidP="007013A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7013A8" w:rsidRDefault="007013A8" w:rsidP="007013A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7013A8" w:rsidRPr="00837709" w:rsidRDefault="007013A8" w:rsidP="007013A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7013A8" w:rsidRPr="003A2E80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7013A8" w:rsidRPr="009B7B96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7013A8" w:rsidRDefault="007013A8" w:rsidP="007013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937A35" w:rsidRDefault="00937A35"/>
    <w:sectPr w:rsidR="00937A35" w:rsidSect="007013A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EE"/>
    <w:rsid w:val="00017A89"/>
    <w:rsid w:val="00022AA2"/>
    <w:rsid w:val="00204739"/>
    <w:rsid w:val="004D0554"/>
    <w:rsid w:val="006E715C"/>
    <w:rsid w:val="007013A8"/>
    <w:rsid w:val="009241E0"/>
    <w:rsid w:val="00937A35"/>
    <w:rsid w:val="009A6189"/>
    <w:rsid w:val="00B047EE"/>
    <w:rsid w:val="00F0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8057B-14CE-4ABA-9DB1-66F39D49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013A8"/>
    <w:rPr>
      <w:color w:val="0000FF"/>
      <w:u w:val="single"/>
    </w:rPr>
  </w:style>
  <w:style w:type="paragraph" w:customStyle="1" w:styleId="ConsPlusNormal">
    <w:name w:val="ConsPlusNormal"/>
    <w:uiPriority w:val="99"/>
    <w:rsid w:val="007013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013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A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1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4" Type="http://schemas.openxmlformats.org/officeDocument/2006/relationships/hyperlink" Target="consultantplus://offline/ref=609E61F730092A8C6E714A781D882E58982428AAB45AD39038727BB47Es0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Поьзователь</dc:creator>
  <cp:keywords/>
  <dc:description/>
  <cp:lastModifiedBy>Величко Анастасия Игоревна</cp:lastModifiedBy>
  <cp:revision>7</cp:revision>
  <cp:lastPrinted>2024-12-23T03:01:00Z</cp:lastPrinted>
  <dcterms:created xsi:type="dcterms:W3CDTF">2024-12-23T02:11:00Z</dcterms:created>
  <dcterms:modified xsi:type="dcterms:W3CDTF">2025-01-15T10:30:00Z</dcterms:modified>
</cp:coreProperties>
</file>